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3652" w14:textId="5276EB69" w:rsidR="00D443C0" w:rsidRDefault="00B0385C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COMUN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E DI </w:t>
      </w:r>
      <w:r w:rsidR="008100DC">
        <w:rPr>
          <w:rFonts w:ascii="Times New Roman" w:hAnsi="Times New Roman" w:cs="Times New Roman"/>
          <w:color w:val="000000"/>
          <w:sz w:val="24"/>
          <w:szCs w:val="24"/>
        </w:rPr>
        <w:t>RECALE</w:t>
      </w:r>
    </w:p>
    <w:p w14:paraId="121EA246" w14:textId="267C0B74" w:rsidR="00B0385C" w:rsidRDefault="00B0385C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PIAZZA </w:t>
      </w:r>
      <w:r w:rsidR="008100DC">
        <w:rPr>
          <w:rFonts w:ascii="Times New Roman" w:hAnsi="Times New Roman" w:cs="Times New Roman"/>
          <w:color w:val="000000"/>
          <w:sz w:val="24"/>
          <w:szCs w:val="24"/>
        </w:rPr>
        <w:t>VESTINI N.3</w:t>
      </w:r>
    </w:p>
    <w:p w14:paraId="3C441549" w14:textId="727F0056" w:rsidR="00B0385C" w:rsidRPr="00D443C0" w:rsidRDefault="008100DC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RECALE</w:t>
      </w:r>
    </w:p>
    <w:p w14:paraId="1AF1560B" w14:textId="0484F974" w:rsidR="00D443C0" w:rsidRPr="00D443C0" w:rsidRDefault="00D443C0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proofErr w:type="gramStart"/>
      <w:r w:rsidRPr="00D443C0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proofErr w:type="gramEnd"/>
      <w:r w:rsidRPr="00D443C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100DC">
        <w:rPr>
          <w:rFonts w:ascii="Times New Roman" w:hAnsi="Times New Roman" w:cs="Times New Roman"/>
          <w:color w:val="0000FF"/>
          <w:sz w:val="24"/>
          <w:szCs w:val="24"/>
        </w:rPr>
        <w:t>comunerecale@pec.it</w:t>
      </w:r>
    </w:p>
    <w:p w14:paraId="377EAEED" w14:textId="77777777" w:rsidR="00B0385C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98627" w14:textId="77777777" w:rsidR="00D443C0" w:rsidRPr="00D443C0" w:rsidRDefault="00D443C0" w:rsidP="00B0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SELEZIONE PUBBLICA PER TITOLI PER LA FORMAZIONE DI UN ELENCO DI</w:t>
      </w:r>
    </w:p>
    <w:p w14:paraId="126C47A9" w14:textId="77777777" w:rsidR="00D443C0" w:rsidRPr="00D443C0" w:rsidRDefault="00D443C0" w:rsidP="00B0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RILEVATORI PER IL CENSIMENTO PERMANENTE DELLA POPOLAZIONE 2022 - 2026 E</w:t>
      </w:r>
    </w:p>
    <w:p w14:paraId="5F05C86E" w14:textId="68F15DA6" w:rsidR="00D443C0" w:rsidRPr="00D443C0" w:rsidRDefault="00D443C0" w:rsidP="00B0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ALTRE INDAG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INI ISTAT PER IL COMUNE DI </w:t>
      </w:r>
      <w:r w:rsidR="008100DC">
        <w:rPr>
          <w:rFonts w:ascii="Times New Roman" w:hAnsi="Times New Roman" w:cs="Times New Roman"/>
          <w:color w:val="000000"/>
          <w:sz w:val="24"/>
          <w:szCs w:val="24"/>
        </w:rPr>
        <w:t>RECALE</w:t>
      </w:r>
    </w:p>
    <w:p w14:paraId="7BE6F9FA" w14:textId="77777777" w:rsidR="00B0385C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0D9BD" w14:textId="77777777" w:rsid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_________________________________________________________________</w:t>
      </w:r>
    </w:p>
    <w:p w14:paraId="0C7E137C" w14:textId="77777777" w:rsidR="00B0385C" w:rsidRPr="00D443C0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E3E22" w14:textId="77777777" w:rsidR="00D443C0" w:rsidRDefault="00D443C0" w:rsidP="00B0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14:paraId="2C628022" w14:textId="77777777" w:rsidR="00B0385C" w:rsidRPr="00D443C0" w:rsidRDefault="00B0385C" w:rsidP="00B0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A73C3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di essere ammesso/a alla selezione pubblica sopra indicata. A tal fine a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i sensi degli artt. 46 e 47 del 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D.P.R. 445 del 28/12/2000, sotto la propria responsabilità e consap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evole delle sanzioni penali nel 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caso di dichiarazioni non veritiere previste dall’art. 76 del D.P.R. n. 445 sopra citato,</w:t>
      </w:r>
    </w:p>
    <w:p w14:paraId="2C97F0C2" w14:textId="77777777" w:rsidR="00B0385C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C120D" w14:textId="77777777" w:rsidR="00D443C0" w:rsidRDefault="00D443C0" w:rsidP="00B0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14:paraId="704D52D0" w14:textId="77777777" w:rsidR="00B0385C" w:rsidRPr="00D443C0" w:rsidRDefault="00B0385C" w:rsidP="00B03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EEA73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 xml:space="preserve">1. di essere nato/a </w:t>
      </w:r>
      <w:proofErr w:type="spellStart"/>
      <w:r w:rsidRPr="00D443C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443C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 </w:t>
      </w:r>
      <w:proofErr w:type="spellStart"/>
      <w:r w:rsidRPr="00D443C0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D443C0">
        <w:rPr>
          <w:rFonts w:ascii="Times New Roman" w:hAnsi="Times New Roman" w:cs="Times New Roman"/>
          <w:color w:val="000000"/>
          <w:sz w:val="24"/>
          <w:szCs w:val="24"/>
        </w:rPr>
        <w:t>. ______ il ________________</w:t>
      </w:r>
    </w:p>
    <w:p w14:paraId="77252566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__________________________________________________________________;</w:t>
      </w:r>
    </w:p>
    <w:p w14:paraId="6718C246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2. di essere residente a _______________________ (___) in Via ______________________ n. __;</w:t>
      </w:r>
    </w:p>
    <w:p w14:paraId="3BE1D9F6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tel. ___________________________ mail: __________________________________________;</w:t>
      </w:r>
    </w:p>
    <w:p w14:paraId="627386BC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3. di avere recapito (indicare solo se diverso dalla residenza) per eventuali comunicazioni:</w:t>
      </w:r>
    </w:p>
    <w:p w14:paraId="0504C85F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_______________________________ (___) in Via _____________________________ n. ____;</w:t>
      </w:r>
    </w:p>
    <w:p w14:paraId="23879179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4. di avere cittadinanza ______________________________ e (solo per cittadini stranieri) di essere</w:t>
      </w:r>
    </w:p>
    <w:p w14:paraId="22E481D6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titolare del permesso di soggiorno n._________________ rilasciato dalla Questura di __________</w:t>
      </w:r>
    </w:p>
    <w:p w14:paraId="3355AF08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in data _______________________ con scadenza _______________________;</w:t>
      </w:r>
    </w:p>
    <w:p w14:paraId="792899E6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5. di essere in possesso del seguente titolo di studio di scuola media superiore _________________</w:t>
      </w:r>
    </w:p>
    <w:p w14:paraId="25A4FE26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conseguito il ___________ presso ___________________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con votazione ______________;</w:t>
      </w:r>
    </w:p>
    <w:p w14:paraId="45B6B95E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6. di essere in possesso dei seguenti ulteriori titoli di studio:</w:t>
      </w:r>
    </w:p>
    <w:p w14:paraId="0DF22285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- ______________________________________________________ conseguito il ___________</w:t>
      </w:r>
    </w:p>
    <w:p w14:paraId="1D22F3DA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presso ___________________________________________ con votazione ________________</w:t>
      </w:r>
    </w:p>
    <w:p w14:paraId="60F1BA20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- ______________________________________________________ conseguito il ___________</w:t>
      </w:r>
    </w:p>
    <w:p w14:paraId="347E45DA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presso ___________________________________________ con votazione ________________</w:t>
      </w:r>
    </w:p>
    <w:p w14:paraId="6B4A8912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in caso di equipollenza _____________________________________________________________</w:t>
      </w:r>
    </w:p>
    <w:p w14:paraId="25795F51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C4A6FEE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EB4DE92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7. di godere dei diritti civili e politici;</w:t>
      </w:r>
    </w:p>
    <w:p w14:paraId="4BCB4A19" w14:textId="2E12EB0C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8. di non avere riportato condanne penali;</w:t>
      </w:r>
    </w:p>
    <w:p w14:paraId="50E690B9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9. di non essere stato/a destituito/a, dispensato/a o dichiarato/a dec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aduto/a dall’impiego presso una 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Pubblica Amministrazione;</w:t>
      </w:r>
    </w:p>
    <w:p w14:paraId="384AFBC6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10. di avere un’ottima conoscenza della lingua italiana parlata e scritta;</w:t>
      </w:r>
    </w:p>
    <w:p w14:paraId="2FA9AA5B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 xml:space="preserve">11. di sapere utilizzare i più diffusi strumenti informatici (PC, 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tablet) e di possedere adeguate 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conoscenze informatiche (internet, posta elettronica);</w:t>
      </w:r>
    </w:p>
    <w:p w14:paraId="1AF92D38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12. di possedere l’idoneità psicofisica allo svolgimento dell’incarico di rilevatore;</w:t>
      </w:r>
    </w:p>
    <w:p w14:paraId="64486DBF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13. di avere svolto le seguenti rilevazioni/censimenti per conto di ISTAT in qualità di ___________</w:t>
      </w:r>
    </w:p>
    <w:p w14:paraId="49A71F43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DESCRIZIONE INDAGI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NE ENTE PRESSO IL QUALE PERIODO 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HA SVOLTO L’INDAGINE DAL / AL</w:t>
      </w:r>
    </w:p>
    <w:p w14:paraId="2B67363E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_________________________ _______________</w:t>
      </w:r>
    </w:p>
    <w:p w14:paraId="3198A764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 _________________________ _______________</w:t>
      </w:r>
    </w:p>
    <w:p w14:paraId="485A6A04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_________________________ _______________</w:t>
      </w:r>
    </w:p>
    <w:p w14:paraId="4FA1E841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_________________________ _______________</w:t>
      </w:r>
    </w:p>
    <w:p w14:paraId="1157E66C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14. di essere disponibile agli spostamenti, con mezzi propri e a proprie spese, in qualsiasi zona del</w:t>
      </w:r>
    </w:p>
    <w:p w14:paraId="742F8AC8" w14:textId="7AB98908" w:rsidR="00D443C0" w:rsidRPr="00D443C0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Comune di </w:t>
      </w:r>
      <w:r w:rsidR="008100DC">
        <w:rPr>
          <w:rFonts w:ascii="Times New Roman" w:hAnsi="Times New Roman" w:cs="Times New Roman"/>
          <w:color w:val="000000"/>
          <w:sz w:val="24"/>
          <w:szCs w:val="24"/>
        </w:rPr>
        <w:t>Recale</w:t>
      </w:r>
      <w:r w:rsidR="00D443C0" w:rsidRPr="00D443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EC1AC8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15. di essere a conoscenza che l’affidamento della funzione di rilevatore costituisce conferimento di</w:t>
      </w:r>
    </w:p>
    <w:p w14:paraId="14DA4D69" w14:textId="77777777" w:rsidR="00893021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incarico temporaneo con carattere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 di lavoro autonomo occasionale</w:t>
      </w:r>
    </w:p>
    <w:p w14:paraId="2B0723DD" w14:textId="77777777" w:rsidR="00893021" w:rsidRDefault="00893021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FADB5" w14:textId="77777777" w:rsidR="00893021" w:rsidRDefault="00893021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AEB5A" w14:textId="77777777" w:rsidR="00893021" w:rsidRDefault="00893021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CC5BE0" w14:textId="3DF7F2D0" w:rsidR="00D443C0" w:rsidRPr="00D443C0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C0"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_____________________, lì _______________</w:t>
      </w:r>
    </w:p>
    <w:p w14:paraId="14ED6576" w14:textId="77777777" w:rsidR="00B0385C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A2579" w14:textId="77777777" w:rsidR="00D443C0" w:rsidRPr="00D443C0" w:rsidRDefault="00D443C0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Il/la dichiarante</w:t>
      </w:r>
    </w:p>
    <w:p w14:paraId="075C8959" w14:textId="77777777" w:rsidR="00D443C0" w:rsidRPr="00D443C0" w:rsidRDefault="00D443C0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040DCE83" w14:textId="77777777" w:rsidR="00D443C0" w:rsidRPr="00D443C0" w:rsidRDefault="00D443C0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(firma leggibile)</w:t>
      </w:r>
    </w:p>
    <w:p w14:paraId="20B82D64" w14:textId="77777777" w:rsidR="00B0385C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218D6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Allegare copia di un documento di identità in corso di validità</w:t>
      </w:r>
    </w:p>
    <w:p w14:paraId="4F6FBCD5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Informativa ai sensi dell’art. 13, comma 1, del D. Lgs. 196/2003 e GDPR 2016/679</w:t>
      </w:r>
    </w:p>
    <w:p w14:paraId="0CAC1139" w14:textId="62BC9C16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_________________________________dichiara d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i essere informato/a ai sensi e 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per gli effetti di cui all’art. 13, comma 1, del D. Lgs. 196/2003 nonché del Regolamento UE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2016/679 (GDPR), che i dati personali raccolti saranno trattat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>i per le finalità relative allo s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volgimento della procedura di s</w:t>
      </w:r>
      <w:r w:rsidR="00B0385C">
        <w:rPr>
          <w:rFonts w:ascii="Times New Roman" w:hAnsi="Times New Roman" w:cs="Times New Roman"/>
          <w:color w:val="000000"/>
          <w:sz w:val="24"/>
          <w:szCs w:val="24"/>
        </w:rPr>
        <w:t xml:space="preserve">elezione, dal personale del Comune di </w:t>
      </w:r>
      <w:r w:rsidR="008100DC">
        <w:rPr>
          <w:rFonts w:ascii="Times New Roman" w:hAnsi="Times New Roman" w:cs="Times New Roman"/>
          <w:color w:val="000000"/>
          <w:sz w:val="24"/>
          <w:szCs w:val="24"/>
        </w:rPr>
        <w:t>Recale</w:t>
      </w:r>
      <w:r w:rsidRPr="00D443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1D6304" w14:textId="77777777" w:rsidR="00B0385C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C69D8" w14:textId="77777777" w:rsidR="00D443C0" w:rsidRPr="00D443C0" w:rsidRDefault="00D443C0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Data ________________</w:t>
      </w:r>
    </w:p>
    <w:p w14:paraId="542551B1" w14:textId="77777777" w:rsidR="00B0385C" w:rsidRDefault="00B0385C" w:rsidP="00D44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BE56B" w14:textId="77777777" w:rsidR="00D443C0" w:rsidRPr="00D443C0" w:rsidRDefault="00D443C0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Il/la dichiarante</w:t>
      </w:r>
    </w:p>
    <w:p w14:paraId="615D05D9" w14:textId="77777777" w:rsidR="00D443C0" w:rsidRPr="00D443C0" w:rsidRDefault="00D443C0" w:rsidP="00893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48B636B7" w14:textId="77777777" w:rsidR="00C51C6B" w:rsidRPr="00D443C0" w:rsidRDefault="00D443C0" w:rsidP="00893021">
      <w:pPr>
        <w:jc w:val="right"/>
        <w:rPr>
          <w:rFonts w:ascii="Times New Roman" w:hAnsi="Times New Roman" w:cs="Times New Roman"/>
          <w:sz w:val="24"/>
          <w:szCs w:val="24"/>
        </w:rPr>
      </w:pPr>
      <w:r w:rsidRPr="00D443C0">
        <w:rPr>
          <w:rFonts w:ascii="Times New Roman" w:hAnsi="Times New Roman" w:cs="Times New Roman"/>
          <w:color w:val="000000"/>
          <w:sz w:val="24"/>
          <w:szCs w:val="24"/>
        </w:rPr>
        <w:t>(firma leggibile)</w:t>
      </w:r>
    </w:p>
    <w:sectPr w:rsidR="00C51C6B" w:rsidRPr="00D44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C0"/>
    <w:rsid w:val="002B7000"/>
    <w:rsid w:val="008100DC"/>
    <w:rsid w:val="00893021"/>
    <w:rsid w:val="00B0385C"/>
    <w:rsid w:val="00C51C6B"/>
    <w:rsid w:val="00D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D8A4"/>
  <w15:chartTrackingRefBased/>
  <w15:docId w15:val="{2305CF8A-B9B2-4887-9672-E416A8E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Chiroli Antonella</dc:creator>
  <cp:keywords/>
  <dc:description/>
  <cp:lastModifiedBy>Utente</cp:lastModifiedBy>
  <cp:revision>2</cp:revision>
  <dcterms:created xsi:type="dcterms:W3CDTF">2022-08-19T14:41:00Z</dcterms:created>
  <dcterms:modified xsi:type="dcterms:W3CDTF">2022-08-19T14:41:00Z</dcterms:modified>
</cp:coreProperties>
</file>